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E476557" w14:textId="77777777" w:rsidR="00B57827" w:rsidRDefault="00C62187" w:rsidP="00122359">
      <w:pPr>
        <w:ind w:left="-567"/>
        <w:rPr>
          <w:rFonts w:ascii="Arial" w:hAnsi="Arial"/>
          <w:sz w:val="28"/>
          <w:szCs w:val="28"/>
        </w:rPr>
      </w:pPr>
      <w:r>
        <w:rPr>
          <w:rFonts w:ascii="Arial" w:hAnsi="Arial"/>
          <w:sz w:val="28"/>
          <w:szCs w:val="28"/>
        </w:rPr>
        <w:tab/>
      </w:r>
    </w:p>
    <w:p w14:paraId="040791D3" w14:textId="77777777" w:rsidR="00122359" w:rsidRDefault="00122359" w:rsidP="00122359">
      <w:pPr>
        <w:ind w:left="-567"/>
      </w:pPr>
      <w:r>
        <w:t>Je soussigné (nom/prénom) .............................................................................................................</w:t>
      </w:r>
    </w:p>
    <w:p w14:paraId="31720F9D" w14:textId="77777777" w:rsidR="00122359" w:rsidRDefault="00122359" w:rsidP="00122359">
      <w:pPr>
        <w:ind w:left="-567"/>
      </w:pPr>
      <w:r>
        <w:t xml:space="preserve">I, the </w:t>
      </w:r>
      <w:proofErr w:type="spellStart"/>
      <w:r>
        <w:t>undersigned</w:t>
      </w:r>
      <w:proofErr w:type="spellEnd"/>
      <w:r>
        <w:t xml:space="preserve"> </w:t>
      </w:r>
    </w:p>
    <w:p w14:paraId="7FCDCA34" w14:textId="77777777" w:rsidR="00122359" w:rsidRDefault="00122359" w:rsidP="00122359">
      <w:pPr>
        <w:ind w:left="-567"/>
      </w:pPr>
      <w:proofErr w:type="gramStart"/>
      <w:r>
        <w:t>autorise</w:t>
      </w:r>
      <w:proofErr w:type="gramEnd"/>
      <w:r>
        <w:t xml:space="preserve"> mon fils / ma fille (Nom/prénom) ...................................................................................... </w:t>
      </w:r>
      <w:proofErr w:type="spellStart"/>
      <w:proofErr w:type="gramStart"/>
      <w:r>
        <w:t>authorize</w:t>
      </w:r>
      <w:proofErr w:type="spellEnd"/>
      <w:proofErr w:type="gramEnd"/>
      <w:r>
        <w:t xml:space="preserve"> </w:t>
      </w:r>
      <w:proofErr w:type="spellStart"/>
      <w:r>
        <w:t>my</w:t>
      </w:r>
      <w:proofErr w:type="spellEnd"/>
      <w:r>
        <w:t xml:space="preserve"> son / </w:t>
      </w:r>
      <w:proofErr w:type="spellStart"/>
      <w:r>
        <w:t>my</w:t>
      </w:r>
      <w:proofErr w:type="spellEnd"/>
      <w:r>
        <w:t xml:space="preserve"> </w:t>
      </w:r>
      <w:proofErr w:type="spellStart"/>
      <w:r>
        <w:t>daughter</w:t>
      </w:r>
      <w:proofErr w:type="spellEnd"/>
      <w:r>
        <w:t xml:space="preserve"> </w:t>
      </w:r>
    </w:p>
    <w:p w14:paraId="14D33ABC" w14:textId="0D8BDDC1" w:rsidR="00122359" w:rsidRDefault="00122359" w:rsidP="00122359">
      <w:pPr>
        <w:ind w:left="-567"/>
      </w:pPr>
      <w:proofErr w:type="spellStart"/>
      <w:r>
        <w:t>Né</w:t>
      </w:r>
      <w:r w:rsidR="007B438F">
        <w:t>-e</w:t>
      </w:r>
      <w:proofErr w:type="spellEnd"/>
      <w:r>
        <w:t xml:space="preserve"> le ………………………...…………......……à…………………</w:t>
      </w:r>
      <w:proofErr w:type="gramStart"/>
      <w:r>
        <w:t>…….</w:t>
      </w:r>
      <w:proofErr w:type="gramEnd"/>
      <w:r>
        <w:t xml:space="preserve">.…….......………………. </w:t>
      </w:r>
    </w:p>
    <w:p w14:paraId="0680EBEF" w14:textId="77777777" w:rsidR="00122359" w:rsidRDefault="00122359" w:rsidP="00122359">
      <w:pPr>
        <w:ind w:left="-567"/>
      </w:pPr>
      <w:r>
        <w:t xml:space="preserve">Born the </w:t>
      </w:r>
      <w:r>
        <w:tab/>
      </w:r>
      <w:r>
        <w:tab/>
      </w:r>
      <w:r>
        <w:tab/>
      </w:r>
      <w:r>
        <w:tab/>
      </w:r>
      <w:r>
        <w:tab/>
      </w:r>
      <w:r>
        <w:tab/>
        <w:t xml:space="preserve">   in </w:t>
      </w:r>
    </w:p>
    <w:p w14:paraId="1AE7D4B1" w14:textId="77777777" w:rsidR="00122359" w:rsidRDefault="00122359" w:rsidP="00122359">
      <w:pPr>
        <w:ind w:left="-567"/>
      </w:pPr>
    </w:p>
    <w:p w14:paraId="06D914C4" w14:textId="6D5A4B99" w:rsidR="00343489" w:rsidRDefault="007B438F" w:rsidP="00122359">
      <w:pPr>
        <w:ind w:left="-567"/>
      </w:pPr>
      <w:r>
        <w:t>a</w:t>
      </w:r>
      <w:r w:rsidR="00122359" w:rsidRPr="00CF47F2">
        <w:t xml:space="preserve"> participer à tous les déplacements organisés sur et en d</w:t>
      </w:r>
      <w:r w:rsidR="000532B6" w:rsidRPr="00CF47F2">
        <w:t xml:space="preserve">ehors du territoire belge par </w:t>
      </w:r>
      <w:r w:rsidR="00343489">
        <w:t>l’ASBL BelBarians7</w:t>
      </w:r>
      <w:r w:rsidR="000532B6" w:rsidRPr="00CF47F2">
        <w:t xml:space="preserve"> Club</w:t>
      </w:r>
      <w:r w:rsidR="00343489">
        <w:rPr>
          <w:color w:val="202124"/>
          <w:sz w:val="21"/>
          <w:szCs w:val="21"/>
          <w:shd w:val="clear" w:color="auto" w:fill="FFFFFF"/>
        </w:rPr>
        <w:t xml:space="preserve">, </w:t>
      </w:r>
      <w:r w:rsidR="00343489">
        <w:rPr>
          <w:color w:val="202124"/>
          <w:shd w:val="clear" w:color="auto" w:fill="FFFFFF"/>
        </w:rPr>
        <w:t>rue Beau séjour, 46 à 1440 Braine le Chateau</w:t>
      </w:r>
      <w:r w:rsidR="00122359" w:rsidRPr="00CF47F2">
        <w:t xml:space="preserve">. </w:t>
      </w:r>
    </w:p>
    <w:p w14:paraId="4AD74BDD" w14:textId="7921D085" w:rsidR="00122359" w:rsidRPr="00CF47F2" w:rsidRDefault="00122359" w:rsidP="00122359">
      <w:pPr>
        <w:ind w:left="-567"/>
      </w:pPr>
      <w:r w:rsidRPr="00CF47F2">
        <w:t>Je l’autorise à quitter le territoire belge sans être accompagné de ses parents à condit</w:t>
      </w:r>
      <w:r w:rsidR="00CF47F2" w:rsidRPr="00CF47F2">
        <w:t xml:space="preserve">ion que, pour chaque voyage, </w:t>
      </w:r>
      <w:r w:rsidR="00343489">
        <w:t>l’ASBL BelBarians7</w:t>
      </w:r>
      <w:r w:rsidR="00CF47F2" w:rsidRPr="00CF47F2">
        <w:t xml:space="preserve"> </w:t>
      </w:r>
      <w:r w:rsidRPr="00CF47F2">
        <w:t xml:space="preserve">ait reçu une confirmation d’inscription de ma part. </w:t>
      </w:r>
    </w:p>
    <w:p w14:paraId="408634A7" w14:textId="77777777" w:rsidR="00122359" w:rsidRDefault="00122359" w:rsidP="00122359">
      <w:pPr>
        <w:ind w:left="-567"/>
      </w:pPr>
    </w:p>
    <w:p w14:paraId="779EBC90" w14:textId="77777777" w:rsidR="00122359" w:rsidRDefault="00122359" w:rsidP="00122359">
      <w:pPr>
        <w:ind w:left="-567"/>
      </w:pPr>
      <w:r>
        <w:t>Les encadrants m’ont informé du programme d’animation en ce compris les modalités d’organisation des activités</w:t>
      </w:r>
      <w:r w:rsidR="004741E7">
        <w:t xml:space="preserve"> et déplacements en autonomie s’</w:t>
      </w:r>
      <w:r>
        <w:t xml:space="preserve">il y a lieu (activité et déplacement de l’équipe par exemple). </w:t>
      </w:r>
    </w:p>
    <w:p w14:paraId="1FB4CE9C" w14:textId="77777777" w:rsidR="00122359" w:rsidRDefault="00122359" w:rsidP="00122359">
      <w:pPr>
        <w:ind w:left="-567"/>
      </w:pPr>
      <w:r>
        <w:t xml:space="preserve">Durant les entrainements et déplacements, et à défaut de ne pouvoir être contacté personnellement, je laisse toute initiative aux coachs, managers et kiné du club de faire donner tous soins urgents et de faire pratiquer toute intervention chirurgicale urgente à mon enfant, en cas de nécessité constatée par un médecin. </w:t>
      </w:r>
    </w:p>
    <w:p w14:paraId="7666F888" w14:textId="77777777" w:rsidR="00122359" w:rsidRDefault="00122359" w:rsidP="00122359">
      <w:pPr>
        <w:ind w:left="-567"/>
      </w:pPr>
    </w:p>
    <w:p w14:paraId="67596CA5" w14:textId="444DBC36" w:rsidR="00122359" w:rsidRDefault="00122359" w:rsidP="00122359">
      <w:pPr>
        <w:ind w:left="-567"/>
      </w:pPr>
      <w:r>
        <w:t xml:space="preserve">J'autorise le médecin local et /ou le chirurgien à prendre les décisions qu'il juge urgentes et indispensables pour assurer l'état de santé de l'enfant. Je donne l’autorisation de transporter mon enfant en ambulance. Je m’engager à rembourser au </w:t>
      </w:r>
      <w:r w:rsidR="00343489">
        <w:t>BelBarians7</w:t>
      </w:r>
      <w:r>
        <w:t xml:space="preserve"> et/ou aux encadrants, tous les frais médicaux, ce inclus les transports médicalisés, médecins, hospitalisation et pharmaceutiques que ceux-ci auront eu à débourser pour le compte de mon enfant. </w:t>
      </w:r>
    </w:p>
    <w:p w14:paraId="6CA9DDDD" w14:textId="77777777" w:rsidR="00122359" w:rsidRDefault="00122359" w:rsidP="00122359">
      <w:pPr>
        <w:ind w:left="-567"/>
      </w:pPr>
    </w:p>
    <w:p w14:paraId="4BB16504" w14:textId="77777777" w:rsidR="00122359" w:rsidRPr="007B30A9" w:rsidRDefault="00122359" w:rsidP="00122359">
      <w:pPr>
        <w:ind w:left="1557" w:firstLine="1275"/>
        <w:rPr>
          <w:lang w:val="en-US"/>
        </w:rPr>
      </w:pPr>
      <w:r w:rsidRPr="007B30A9">
        <w:rPr>
          <w:lang w:val="en-US"/>
        </w:rPr>
        <w:t>*********</w:t>
      </w:r>
    </w:p>
    <w:p w14:paraId="6F7D1C7F" w14:textId="77777777" w:rsidR="00122359" w:rsidRPr="007B30A9" w:rsidRDefault="00122359" w:rsidP="00122359">
      <w:pPr>
        <w:ind w:left="-567"/>
        <w:rPr>
          <w:lang w:val="en-US"/>
        </w:rPr>
      </w:pPr>
      <w:r w:rsidRPr="007B30A9">
        <w:rPr>
          <w:lang w:val="en-US"/>
        </w:rPr>
        <w:t xml:space="preserve"> </w:t>
      </w:r>
    </w:p>
    <w:p w14:paraId="2DBB305F" w14:textId="013D2E36" w:rsidR="00122359" w:rsidRPr="007B30A9" w:rsidRDefault="00122359" w:rsidP="00122359">
      <w:pPr>
        <w:ind w:left="-567"/>
        <w:rPr>
          <w:lang w:val="en-US"/>
        </w:rPr>
      </w:pPr>
      <w:r w:rsidRPr="007B30A9">
        <w:rPr>
          <w:lang w:val="en-US"/>
        </w:rPr>
        <w:t xml:space="preserve">To take part in all organized trips in and outside Belgian territory by the </w:t>
      </w:r>
      <w:r w:rsidR="00343489">
        <w:rPr>
          <w:lang w:val="en-US"/>
        </w:rPr>
        <w:t>BelBarians7 ASBL, Avenue Beau séjour, 46, 1440 Braine le Chateau</w:t>
      </w:r>
      <w:r w:rsidRPr="007B30A9">
        <w:rPr>
          <w:lang w:val="en-US"/>
        </w:rPr>
        <w:t xml:space="preserve">. I authorize him to leave Belgian territory without being accompanied by his parents provided that, for each trip, </w:t>
      </w:r>
      <w:r w:rsidR="00343489">
        <w:rPr>
          <w:lang w:val="en-US"/>
        </w:rPr>
        <w:t>BelBArians7, ASBL</w:t>
      </w:r>
      <w:r w:rsidRPr="007B30A9">
        <w:rPr>
          <w:lang w:val="en-US"/>
        </w:rPr>
        <w:t xml:space="preserve"> has received a confirmation of registration from me. </w:t>
      </w:r>
    </w:p>
    <w:p w14:paraId="013B6649" w14:textId="77777777" w:rsidR="00122359" w:rsidRPr="007B30A9" w:rsidRDefault="00122359" w:rsidP="00122359">
      <w:pPr>
        <w:ind w:left="-567"/>
        <w:rPr>
          <w:lang w:val="en-US"/>
        </w:rPr>
      </w:pPr>
      <w:r w:rsidRPr="007B30A9">
        <w:rPr>
          <w:lang w:val="en-US"/>
        </w:rPr>
        <w:t xml:space="preserve">During the trip, and failing to be contacted personally, I leave any initiative to the coaches, managers and physiotherapists to give urgent care and to authorize any urgent surgery to my child, if </w:t>
      </w:r>
      <w:proofErr w:type="gramStart"/>
      <w:r w:rsidRPr="007B30A9">
        <w:rPr>
          <w:lang w:val="en-US"/>
        </w:rPr>
        <w:t>confirm</w:t>
      </w:r>
      <w:proofErr w:type="gramEnd"/>
      <w:r w:rsidRPr="007B30A9">
        <w:rPr>
          <w:lang w:val="en-US"/>
        </w:rPr>
        <w:t xml:space="preserve"> by a doctor. </w:t>
      </w:r>
    </w:p>
    <w:p w14:paraId="5ECFB3B8" w14:textId="77777777" w:rsidR="00122359" w:rsidRPr="007B30A9" w:rsidRDefault="00122359" w:rsidP="00122359">
      <w:pPr>
        <w:ind w:left="-567"/>
        <w:rPr>
          <w:lang w:val="en-US"/>
        </w:rPr>
      </w:pPr>
      <w:r w:rsidRPr="007B30A9">
        <w:rPr>
          <w:lang w:val="en-US"/>
        </w:rPr>
        <w:t>I authorize the local physician and / or the surgeon to make the decisions he considers urgent and necessary to ensure the health of my child.</w:t>
      </w:r>
    </w:p>
    <w:p w14:paraId="612E7255" w14:textId="132B78FB" w:rsidR="00122359" w:rsidRPr="007B30A9" w:rsidRDefault="00122359" w:rsidP="00122359">
      <w:pPr>
        <w:ind w:left="-567"/>
        <w:rPr>
          <w:lang w:val="en-US"/>
        </w:rPr>
      </w:pPr>
      <w:r w:rsidRPr="007B30A9">
        <w:rPr>
          <w:lang w:val="en-US"/>
        </w:rPr>
        <w:t xml:space="preserve"> I give permission to transport my child in an ambulance. I undertake to reimburse </w:t>
      </w:r>
      <w:r w:rsidR="00343489">
        <w:rPr>
          <w:lang w:val="en-US"/>
        </w:rPr>
        <w:t>BelBarians7</w:t>
      </w:r>
      <w:r w:rsidRPr="007B30A9">
        <w:rPr>
          <w:lang w:val="en-US"/>
        </w:rPr>
        <w:t xml:space="preserve"> and/or supervisors, all the medical expenses including medical transport, doctor, hospitalization and pharmaceuticals that they will have had to disburse on behalf of my child. </w:t>
      </w:r>
    </w:p>
    <w:p w14:paraId="4DE5200A" w14:textId="77777777" w:rsidR="00122359" w:rsidRPr="007B30A9" w:rsidRDefault="00122359" w:rsidP="00122359">
      <w:pPr>
        <w:ind w:left="-567"/>
        <w:rPr>
          <w:lang w:val="en-US"/>
        </w:rPr>
      </w:pPr>
    </w:p>
    <w:p w14:paraId="6A0AEE75" w14:textId="77777777" w:rsidR="00122359" w:rsidRDefault="00122359" w:rsidP="00122359">
      <w:pPr>
        <w:ind w:left="-567"/>
      </w:pPr>
      <w:r>
        <w:t xml:space="preserve">Fait à ...................................................... le ................................................................. </w:t>
      </w:r>
    </w:p>
    <w:p w14:paraId="406ADBA4" w14:textId="77777777" w:rsidR="00122359" w:rsidRDefault="00122359" w:rsidP="00122359">
      <w:pPr>
        <w:ind w:left="-567"/>
      </w:pPr>
    </w:p>
    <w:p w14:paraId="5E78F3F3" w14:textId="77777777" w:rsidR="00122359" w:rsidRPr="00122359" w:rsidRDefault="004741E7" w:rsidP="00122359">
      <w:pPr>
        <w:ind w:left="-567"/>
        <w:rPr>
          <w:sz w:val="18"/>
          <w:szCs w:val="18"/>
        </w:rPr>
      </w:pPr>
      <w:r>
        <w:rPr>
          <w:noProof/>
          <w:sz w:val="18"/>
          <w:szCs w:val="18"/>
        </w:rPr>
        <mc:AlternateContent>
          <mc:Choice Requires="wps">
            <w:drawing>
              <wp:anchor distT="0" distB="0" distL="114300" distR="114300" simplePos="0" relativeHeight="251658240" behindDoc="0" locked="0" layoutInCell="1" allowOverlap="1" wp14:anchorId="12EDFE3E" wp14:editId="4F3F5AC7">
                <wp:simplePos x="0" y="0"/>
                <wp:positionH relativeFrom="column">
                  <wp:posOffset>1833880</wp:posOffset>
                </wp:positionH>
                <wp:positionV relativeFrom="paragraph">
                  <wp:posOffset>11430</wp:posOffset>
                </wp:positionV>
                <wp:extent cx="3781425" cy="1619250"/>
                <wp:effectExtent l="9525" t="9525" r="9525" b="952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1425" cy="1619250"/>
                        </a:xfrm>
                        <a:prstGeom prst="rect">
                          <a:avLst/>
                        </a:prstGeom>
                        <a:solidFill>
                          <a:srgbClr val="FFFFFF"/>
                        </a:solidFill>
                        <a:ln w="9525">
                          <a:solidFill>
                            <a:srgbClr val="000000"/>
                          </a:solidFill>
                          <a:miter lim="800000"/>
                          <a:headEnd/>
                          <a:tailEnd/>
                        </a:ln>
                      </wps:spPr>
                      <wps:txbx>
                        <w:txbxContent>
                          <w:p w14:paraId="4BDF8FA2" w14:textId="77777777" w:rsidR="004741E7" w:rsidRPr="004741E7" w:rsidRDefault="004741E7">
                            <w:pPr>
                              <w:rPr>
                                <w:sz w:val="18"/>
                                <w:szCs w:val="18"/>
                              </w:rPr>
                            </w:pPr>
                            <w:r w:rsidRPr="004741E7">
                              <w:rPr>
                                <w:sz w:val="18"/>
                                <w:szCs w:val="18"/>
                              </w:rPr>
                              <w:t>Légalisation de signature par l’autorité communale de votre domicile</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2EDFE3E" id="Rectangle 3" o:spid="_x0000_s1026" style="position:absolute;left:0;text-align:left;margin-left:144.4pt;margin-top:.9pt;width:297.75pt;height:12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">
                <v:textbox>
                  <w:txbxContent>
                    <w:p w14:paraId="4BDF8FA2" w14:textId="77777777" w:rsidR="004741E7" w:rsidRPr="004741E7" w:rsidRDefault="004741E7">
                      <w:pPr>
                        <w:rPr>
                          <w:sz w:val="18"/>
                          <w:szCs w:val="18"/>
                        </w:rPr>
                      </w:pPr>
                      <w:r w:rsidRPr="004741E7">
                        <w:rPr>
                          <w:sz w:val="18"/>
                          <w:szCs w:val="18"/>
                        </w:rPr>
                        <w:t>Légalisation de signature par l’autorité communale de votre domicile</w:t>
                      </w:r>
                    </w:p>
                  </w:txbxContent>
                </v:textbox>
              </v:rect>
            </w:pict>
          </mc:Fallback>
        </mc:AlternateContent>
      </w:r>
      <w:r w:rsidR="00122359" w:rsidRPr="00122359">
        <w:rPr>
          <w:sz w:val="18"/>
          <w:szCs w:val="18"/>
        </w:rPr>
        <w:t>Signature parentale ou d’un tuteur légal</w:t>
      </w:r>
    </w:p>
    <w:p w14:paraId="61339528" w14:textId="77777777" w:rsidR="00122359" w:rsidRPr="007B30A9" w:rsidRDefault="00122359" w:rsidP="00122359">
      <w:pPr>
        <w:ind w:left="-567"/>
        <w:rPr>
          <w:rFonts w:ascii="Albertus" w:hAnsi="Albertus"/>
          <w:sz w:val="22"/>
          <w:szCs w:val="22"/>
          <w:lang w:val="en-US"/>
        </w:rPr>
      </w:pPr>
      <w:r w:rsidRPr="00122359">
        <w:rPr>
          <w:sz w:val="18"/>
          <w:szCs w:val="18"/>
        </w:rPr>
        <w:t xml:space="preserve"> </w:t>
      </w:r>
      <w:proofErr w:type="spellStart"/>
      <w:r w:rsidRPr="007B30A9">
        <w:rPr>
          <w:sz w:val="18"/>
          <w:szCs w:val="18"/>
          <w:lang w:val="en-US"/>
        </w:rPr>
        <w:t>Parentale</w:t>
      </w:r>
      <w:proofErr w:type="spellEnd"/>
      <w:r w:rsidRPr="007B30A9">
        <w:rPr>
          <w:sz w:val="18"/>
          <w:szCs w:val="18"/>
          <w:lang w:val="en-US"/>
        </w:rPr>
        <w:t xml:space="preserve"> or legal guardian signature</w:t>
      </w:r>
      <w:r w:rsidRPr="007B30A9">
        <w:rPr>
          <w:sz w:val="18"/>
          <w:szCs w:val="18"/>
          <w:lang w:val="en-US"/>
        </w:rPr>
        <w:tab/>
      </w:r>
      <w:r w:rsidRPr="007B30A9">
        <w:rPr>
          <w:sz w:val="18"/>
          <w:szCs w:val="18"/>
          <w:lang w:val="en-US"/>
        </w:rPr>
        <w:tab/>
      </w:r>
    </w:p>
    <w:sectPr w:rsidR="00122359" w:rsidRPr="007B30A9" w:rsidSect="00A94DDC">
      <w:headerReference w:type="default" r:id="rId6"/>
      <w:type w:val="continuous"/>
      <w:pgSz w:w="11906" w:h="16838"/>
      <w:pgMar w:top="539"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1DAAAD" w14:textId="77777777" w:rsidR="00DE5F75" w:rsidRDefault="00DE5F75">
      <w:r>
        <w:separator/>
      </w:r>
    </w:p>
  </w:endnote>
  <w:endnote w:type="continuationSeparator" w:id="0">
    <w:p w14:paraId="4A9ABDFD" w14:textId="77777777" w:rsidR="00DE5F75" w:rsidRDefault="00DE5F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lbertus">
    <w:altName w:val="Cambria"/>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9E44A" w14:textId="77777777" w:rsidR="00DE5F75" w:rsidRDefault="00DE5F75">
      <w:r>
        <w:separator/>
      </w:r>
    </w:p>
  </w:footnote>
  <w:footnote w:type="continuationSeparator" w:id="0">
    <w:p w14:paraId="2D667667" w14:textId="77777777" w:rsidR="00DE5F75" w:rsidRDefault="00DE5F7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59926" w14:textId="41A2B882" w:rsidR="00343489" w:rsidRPr="00343489" w:rsidRDefault="00343489" w:rsidP="00343489">
    <w:pPr>
      <w:pStyle w:val="En-tte"/>
      <w:ind w:left="-709"/>
      <w:jc w:val="center"/>
      <w:rPr>
        <w:lang w:val="fr-BE"/>
      </w:rPr>
    </w:pPr>
    <w:r w:rsidRPr="00343489">
      <w:rPr>
        <w:noProof/>
        <w:lang w:val="fr-BE"/>
      </w:rPr>
      <w:drawing>
        <wp:inline distT="0" distB="0" distL="0" distR="0" wp14:anchorId="1AF6465A" wp14:editId="393DC86E">
          <wp:extent cx="1283233" cy="815883"/>
          <wp:effectExtent l="0" t="0" r="0" b="3810"/>
          <wp:docPr id="2044748584" name="Image 2" descr="Une image contenant texte, Police, logo, Graphique&#10;&#10;Le contenu généré par l’IA peut êtr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4748584" name="Image 2" descr="Une image contenant texte, Police, logo, Graphique&#10;&#10;Le contenu généré par l’IA peut êtr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18398" cy="838241"/>
                  </a:xfrm>
                  <a:prstGeom prst="rect">
                    <a:avLst/>
                  </a:prstGeom>
                  <a:noFill/>
                  <a:ln>
                    <a:noFill/>
                  </a:ln>
                </pic:spPr>
              </pic:pic>
            </a:graphicData>
          </a:graphic>
        </wp:inline>
      </w:drawing>
    </w:r>
  </w:p>
  <w:p w14:paraId="581BF7B5" w14:textId="2702E7BE" w:rsidR="000532B6" w:rsidRDefault="000532B6" w:rsidP="00122359">
    <w:pPr>
      <w:pStyle w:val="En-tte"/>
      <w:ind w:left="-709"/>
      <w:jc w:val="center"/>
    </w:pPr>
  </w:p>
  <w:p w14:paraId="43FAB019" w14:textId="77777777" w:rsidR="00A94DDC" w:rsidRDefault="00A94DDC" w:rsidP="00122359">
    <w:pPr>
      <w:pStyle w:val="En-tte"/>
      <w:ind w:left="-709"/>
      <w:jc w:val="cen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24EC"/>
    <w:rsid w:val="00002E6B"/>
    <w:rsid w:val="000532B6"/>
    <w:rsid w:val="000831A6"/>
    <w:rsid w:val="000A60F8"/>
    <w:rsid w:val="000A6C3F"/>
    <w:rsid w:val="000D06E3"/>
    <w:rsid w:val="000E73BB"/>
    <w:rsid w:val="001034B6"/>
    <w:rsid w:val="00104521"/>
    <w:rsid w:val="00104664"/>
    <w:rsid w:val="00104FA9"/>
    <w:rsid w:val="00106DAF"/>
    <w:rsid w:val="00112281"/>
    <w:rsid w:val="0011339F"/>
    <w:rsid w:val="00122359"/>
    <w:rsid w:val="001251B2"/>
    <w:rsid w:val="001410FC"/>
    <w:rsid w:val="00166293"/>
    <w:rsid w:val="00170E86"/>
    <w:rsid w:val="00176E75"/>
    <w:rsid w:val="00182B9A"/>
    <w:rsid w:val="001A2FD2"/>
    <w:rsid w:val="001F4FB9"/>
    <w:rsid w:val="002133D9"/>
    <w:rsid w:val="00232B82"/>
    <w:rsid w:val="00237FAB"/>
    <w:rsid w:val="00242176"/>
    <w:rsid w:val="00243997"/>
    <w:rsid w:val="00244080"/>
    <w:rsid w:val="002501B5"/>
    <w:rsid w:val="00264C94"/>
    <w:rsid w:val="0027635D"/>
    <w:rsid w:val="002803B3"/>
    <w:rsid w:val="00285512"/>
    <w:rsid w:val="00293EB3"/>
    <w:rsid w:val="002A18AA"/>
    <w:rsid w:val="002C7908"/>
    <w:rsid w:val="002D4BA8"/>
    <w:rsid w:val="002F15AA"/>
    <w:rsid w:val="002F260B"/>
    <w:rsid w:val="003019AC"/>
    <w:rsid w:val="00320A80"/>
    <w:rsid w:val="00340E2F"/>
    <w:rsid w:val="003428D8"/>
    <w:rsid w:val="00343489"/>
    <w:rsid w:val="00357C88"/>
    <w:rsid w:val="0037173B"/>
    <w:rsid w:val="00375059"/>
    <w:rsid w:val="0038328C"/>
    <w:rsid w:val="003A2D27"/>
    <w:rsid w:val="003C62C6"/>
    <w:rsid w:val="003C661A"/>
    <w:rsid w:val="003D314C"/>
    <w:rsid w:val="003F0B24"/>
    <w:rsid w:val="003F1D4E"/>
    <w:rsid w:val="003F39E7"/>
    <w:rsid w:val="0042324C"/>
    <w:rsid w:val="00423C75"/>
    <w:rsid w:val="00432818"/>
    <w:rsid w:val="00463B2B"/>
    <w:rsid w:val="00471481"/>
    <w:rsid w:val="004741E7"/>
    <w:rsid w:val="004817F2"/>
    <w:rsid w:val="00487AD5"/>
    <w:rsid w:val="004A488F"/>
    <w:rsid w:val="004E1866"/>
    <w:rsid w:val="005072CB"/>
    <w:rsid w:val="00546A8D"/>
    <w:rsid w:val="00551E3D"/>
    <w:rsid w:val="00553302"/>
    <w:rsid w:val="00566482"/>
    <w:rsid w:val="00576A49"/>
    <w:rsid w:val="00576A8E"/>
    <w:rsid w:val="00577BEF"/>
    <w:rsid w:val="00591143"/>
    <w:rsid w:val="00594B94"/>
    <w:rsid w:val="005A29F0"/>
    <w:rsid w:val="005A5676"/>
    <w:rsid w:val="005C0578"/>
    <w:rsid w:val="005C5D6C"/>
    <w:rsid w:val="005D069F"/>
    <w:rsid w:val="006043A5"/>
    <w:rsid w:val="006171C1"/>
    <w:rsid w:val="00623FEB"/>
    <w:rsid w:val="006300A8"/>
    <w:rsid w:val="00640F68"/>
    <w:rsid w:val="00681DD9"/>
    <w:rsid w:val="006933AF"/>
    <w:rsid w:val="00713437"/>
    <w:rsid w:val="00723ADE"/>
    <w:rsid w:val="007611E2"/>
    <w:rsid w:val="00763164"/>
    <w:rsid w:val="00767108"/>
    <w:rsid w:val="007828B1"/>
    <w:rsid w:val="00784AE1"/>
    <w:rsid w:val="00791B71"/>
    <w:rsid w:val="0079705D"/>
    <w:rsid w:val="007B30A9"/>
    <w:rsid w:val="007B438F"/>
    <w:rsid w:val="007C091A"/>
    <w:rsid w:val="007D6985"/>
    <w:rsid w:val="00820DF7"/>
    <w:rsid w:val="00832B1F"/>
    <w:rsid w:val="00835D27"/>
    <w:rsid w:val="008428BB"/>
    <w:rsid w:val="00844294"/>
    <w:rsid w:val="00856982"/>
    <w:rsid w:val="00863328"/>
    <w:rsid w:val="008640E9"/>
    <w:rsid w:val="008724EC"/>
    <w:rsid w:val="0089493D"/>
    <w:rsid w:val="008C2E20"/>
    <w:rsid w:val="009044E1"/>
    <w:rsid w:val="009140F3"/>
    <w:rsid w:val="00921729"/>
    <w:rsid w:val="00924060"/>
    <w:rsid w:val="0094025F"/>
    <w:rsid w:val="00960101"/>
    <w:rsid w:val="009614CE"/>
    <w:rsid w:val="00986272"/>
    <w:rsid w:val="009B09EB"/>
    <w:rsid w:val="00A14251"/>
    <w:rsid w:val="00A214DE"/>
    <w:rsid w:val="00A25BEB"/>
    <w:rsid w:val="00A43C5E"/>
    <w:rsid w:val="00A47408"/>
    <w:rsid w:val="00A5772E"/>
    <w:rsid w:val="00A63FCA"/>
    <w:rsid w:val="00A84A3D"/>
    <w:rsid w:val="00A94DDC"/>
    <w:rsid w:val="00AA3331"/>
    <w:rsid w:val="00AA42FF"/>
    <w:rsid w:val="00AA4678"/>
    <w:rsid w:val="00AD3A7F"/>
    <w:rsid w:val="00AE0E40"/>
    <w:rsid w:val="00AF326B"/>
    <w:rsid w:val="00B03ACC"/>
    <w:rsid w:val="00B0611B"/>
    <w:rsid w:val="00B0658B"/>
    <w:rsid w:val="00B07D49"/>
    <w:rsid w:val="00B15DF0"/>
    <w:rsid w:val="00B17247"/>
    <w:rsid w:val="00B246EE"/>
    <w:rsid w:val="00B34675"/>
    <w:rsid w:val="00B57827"/>
    <w:rsid w:val="00B65CCF"/>
    <w:rsid w:val="00BA464B"/>
    <w:rsid w:val="00BB06F9"/>
    <w:rsid w:val="00BC14F1"/>
    <w:rsid w:val="00BC6BA1"/>
    <w:rsid w:val="00C03CB5"/>
    <w:rsid w:val="00C30B2B"/>
    <w:rsid w:val="00C342B2"/>
    <w:rsid w:val="00C536C8"/>
    <w:rsid w:val="00C563F4"/>
    <w:rsid w:val="00C60F93"/>
    <w:rsid w:val="00C62187"/>
    <w:rsid w:val="00C74040"/>
    <w:rsid w:val="00C81C85"/>
    <w:rsid w:val="00C95EC8"/>
    <w:rsid w:val="00C960F7"/>
    <w:rsid w:val="00CB7E12"/>
    <w:rsid w:val="00CE5467"/>
    <w:rsid w:val="00CF23A8"/>
    <w:rsid w:val="00CF47F2"/>
    <w:rsid w:val="00CF4D9B"/>
    <w:rsid w:val="00D0027D"/>
    <w:rsid w:val="00D12D9C"/>
    <w:rsid w:val="00D26D73"/>
    <w:rsid w:val="00D31172"/>
    <w:rsid w:val="00D37FA0"/>
    <w:rsid w:val="00D44470"/>
    <w:rsid w:val="00D54FAD"/>
    <w:rsid w:val="00D65DE8"/>
    <w:rsid w:val="00D7039C"/>
    <w:rsid w:val="00D77B00"/>
    <w:rsid w:val="00D80EC4"/>
    <w:rsid w:val="00DA397C"/>
    <w:rsid w:val="00DE5F75"/>
    <w:rsid w:val="00E1302D"/>
    <w:rsid w:val="00E51AAC"/>
    <w:rsid w:val="00EA3B2B"/>
    <w:rsid w:val="00EC6299"/>
    <w:rsid w:val="00EE3041"/>
    <w:rsid w:val="00F02ACC"/>
    <w:rsid w:val="00F054C9"/>
    <w:rsid w:val="00F10662"/>
    <w:rsid w:val="00F11AFD"/>
    <w:rsid w:val="00F336A9"/>
    <w:rsid w:val="00F40217"/>
    <w:rsid w:val="00F52A87"/>
    <w:rsid w:val="00F600F1"/>
    <w:rsid w:val="00F752AC"/>
    <w:rsid w:val="00F75F24"/>
    <w:rsid w:val="00F8275B"/>
    <w:rsid w:val="00F84B06"/>
    <w:rsid w:val="00F97FC2"/>
    <w:rsid w:val="00FA526D"/>
    <w:rsid w:val="00FB2814"/>
    <w:rsid w:val="00FF0D56"/>
    <w:rsid w:val="00FF3139"/>
  </w:rsids>
  <m:mathPr>
    <m:mathFont m:val="Cambria Math"/>
    <m:brkBin m:val="before"/>
    <m:brkBinSub m:val="--"/>
    <m:smallFrac m:val="0"/>
    <m:dispDef m:val="0"/>
    <m:lMargin m:val="0"/>
    <m:rMargin m:val="0"/>
    <m:defJc m:val="centerGroup"/>
    <m:wrapRight/>
    <m:intLim m:val="subSup"/>
    <m:naryLim m:val="subSup"/>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26912A6"/>
  <w15:docId w15:val="{AB895FB7-D1FC-4DC0-9578-D99AA43F5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4FA9"/>
    <w:rPr>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Marquedecommentaire">
    <w:name w:val="annotation reference"/>
    <w:basedOn w:val="Policepardfaut"/>
    <w:semiHidden/>
    <w:rsid w:val="008724EC"/>
    <w:rPr>
      <w:sz w:val="16"/>
      <w:szCs w:val="16"/>
    </w:rPr>
  </w:style>
  <w:style w:type="paragraph" w:styleId="Commentaire">
    <w:name w:val="annotation text"/>
    <w:basedOn w:val="Normal"/>
    <w:semiHidden/>
    <w:rsid w:val="008724EC"/>
    <w:rPr>
      <w:sz w:val="20"/>
      <w:szCs w:val="20"/>
    </w:rPr>
  </w:style>
  <w:style w:type="paragraph" w:styleId="Objetducommentaire">
    <w:name w:val="annotation subject"/>
    <w:basedOn w:val="Commentaire"/>
    <w:next w:val="Commentaire"/>
    <w:semiHidden/>
    <w:rsid w:val="008724EC"/>
    <w:rPr>
      <w:b/>
      <w:bCs/>
    </w:rPr>
  </w:style>
  <w:style w:type="paragraph" w:styleId="Textedebulles">
    <w:name w:val="Balloon Text"/>
    <w:basedOn w:val="Normal"/>
    <w:semiHidden/>
    <w:rsid w:val="008724EC"/>
    <w:rPr>
      <w:rFonts w:ascii="Tahoma" w:hAnsi="Tahoma" w:cs="Tahoma"/>
      <w:sz w:val="16"/>
      <w:szCs w:val="16"/>
    </w:rPr>
  </w:style>
  <w:style w:type="paragraph" w:styleId="Notedebasdepage">
    <w:name w:val="footnote text"/>
    <w:basedOn w:val="Normal"/>
    <w:semiHidden/>
    <w:rsid w:val="008724EC"/>
    <w:rPr>
      <w:sz w:val="20"/>
      <w:szCs w:val="20"/>
    </w:rPr>
  </w:style>
  <w:style w:type="character" w:styleId="Appelnotedebasdep">
    <w:name w:val="footnote reference"/>
    <w:basedOn w:val="Policepardfaut"/>
    <w:semiHidden/>
    <w:rsid w:val="008724EC"/>
    <w:rPr>
      <w:vertAlign w:val="superscript"/>
    </w:rPr>
  </w:style>
  <w:style w:type="paragraph" w:styleId="Explorateurdedocuments">
    <w:name w:val="Document Map"/>
    <w:basedOn w:val="Normal"/>
    <w:semiHidden/>
    <w:rsid w:val="00567629"/>
    <w:pPr>
      <w:shd w:val="clear" w:color="auto" w:fill="000080"/>
    </w:pPr>
    <w:rPr>
      <w:rFonts w:ascii="Tahoma" w:hAnsi="Tahoma" w:cs="Tahoma"/>
    </w:rPr>
  </w:style>
  <w:style w:type="paragraph" w:styleId="En-tte">
    <w:name w:val="header"/>
    <w:basedOn w:val="Normal"/>
    <w:rsid w:val="009D3544"/>
    <w:pPr>
      <w:tabs>
        <w:tab w:val="center" w:pos="4320"/>
        <w:tab w:val="right" w:pos="8640"/>
      </w:tabs>
    </w:pPr>
  </w:style>
  <w:style w:type="paragraph" w:styleId="Pieddepage">
    <w:name w:val="footer"/>
    <w:basedOn w:val="Normal"/>
    <w:rsid w:val="009D3544"/>
    <w:pPr>
      <w:tabs>
        <w:tab w:val="center" w:pos="4320"/>
        <w:tab w:val="right" w:pos="8640"/>
      </w:tabs>
    </w:pPr>
  </w:style>
  <w:style w:type="character" w:styleId="lev">
    <w:name w:val="Strong"/>
    <w:basedOn w:val="Policepardfaut"/>
    <w:uiPriority w:val="22"/>
    <w:qFormat/>
    <w:rsid w:val="009B09EB"/>
    <w:rPr>
      <w:b/>
      <w:bCs/>
    </w:rPr>
  </w:style>
  <w:style w:type="character" w:styleId="Lienhypertexte">
    <w:name w:val="Hyperlink"/>
    <w:basedOn w:val="Policepardfaut"/>
    <w:uiPriority w:val="99"/>
    <w:semiHidden/>
    <w:unhideWhenUsed/>
    <w:rsid w:val="009B09E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6963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2479</Characters>
  <Application>Microsoft Office Word</Application>
  <DocSecurity>0</DocSecurity>
  <Lines>20</Lines>
  <Paragraphs>5</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ENTRAINEURS</vt:lpstr>
      <vt:lpstr>ENTRAINEURS</vt:lpstr>
    </vt:vector>
  </TitlesOfParts>
  <Company>Hewlett-Packard Company</Company>
  <LinksUpToDate>false</LinksUpToDate>
  <CharactersWithSpaces>2924</CharactersWithSpaces>
  <SharedDoc>false</SharedDoc>
  <HLinks>
    <vt:vector size="6" baseType="variant">
      <vt:variant>
        <vt:i4>3670042</vt:i4>
      </vt:variant>
      <vt:variant>
        <vt:i4>0</vt:i4>
      </vt:variant>
      <vt:variant>
        <vt:i4>0</vt:i4>
      </vt:variant>
      <vt:variant>
        <vt:i4>5</vt:i4>
      </vt:variant>
      <vt:variant>
        <vt:lpwstr>mailto:rimbookings@robben-island.org.za</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ENTRAINEURS</dc:title>
  <dc:creator>User</dc:creator>
  <cp:lastModifiedBy>Dasnoy Isabelle</cp:lastModifiedBy>
  <cp:revision>2</cp:revision>
  <cp:lastPrinted>2012-03-08T13:23:00Z</cp:lastPrinted>
  <dcterms:created xsi:type="dcterms:W3CDTF">2026-07-24T09:38:00Z</dcterms:created>
  <dcterms:modified xsi:type="dcterms:W3CDTF">2026-07-24T09:38:00Z</dcterms:modified>
</cp:coreProperties>
</file>