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033C" w14:textId="16A7A356" w:rsidR="006B7DD9" w:rsidRDefault="006B7DD9" w:rsidP="006B7DD9">
      <w:pPr>
        <w:pStyle w:val="NormalWeb"/>
      </w:pPr>
    </w:p>
    <w:p w14:paraId="3DE3CBE5" w14:textId="6987F65A" w:rsidR="006B7DD9" w:rsidRPr="006B7DD9" w:rsidRDefault="006B7DD9" w:rsidP="006B7DD9">
      <w:pPr>
        <w:rPr>
          <w:noProof/>
          <w:lang w:val="fr-BE"/>
        </w:rPr>
      </w:pPr>
    </w:p>
    <w:p w14:paraId="59AB4CFF" w14:textId="3AFF7D94" w:rsidR="00A26C77" w:rsidRDefault="000436BB" w:rsidP="00A26C7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DF615F" wp14:editId="768179AB">
                <wp:simplePos x="0" y="0"/>
                <wp:positionH relativeFrom="column">
                  <wp:posOffset>1306830</wp:posOffset>
                </wp:positionH>
                <wp:positionV relativeFrom="paragraph">
                  <wp:posOffset>-114300</wp:posOffset>
                </wp:positionV>
                <wp:extent cx="4924425" cy="563880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AF2C7" w14:textId="57F50246" w:rsidR="00A26C77" w:rsidRPr="006B7DD9" w:rsidRDefault="00A26C77" w:rsidP="00A26C77">
                            <w:pPr>
                              <w:jc w:val="center"/>
                              <w:rPr>
                                <w:rFonts w:ascii="Impact" w:hAnsi="Impact"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 w:rsidRPr="006B7DD9">
                              <w:rPr>
                                <w:rFonts w:ascii="Impact" w:hAnsi="Impact"/>
                                <w:color w:val="262626" w:themeColor="text1" w:themeTint="D9"/>
                                <w:sz w:val="32"/>
                                <w:szCs w:val="32"/>
                              </w:rPr>
                              <w:t>FICHE MEDICALE CONFIDENTIELLE</w:t>
                            </w:r>
                            <w:r w:rsidR="006B7DD9">
                              <w:rPr>
                                <w:rFonts w:ascii="Impact" w:hAnsi="Impact"/>
                                <w:color w:val="262626" w:themeColor="text1" w:themeTint="D9"/>
                                <w:sz w:val="32"/>
                                <w:szCs w:val="32"/>
                              </w:rPr>
                              <w:tab/>
                            </w:r>
                            <w:r w:rsidR="006B7DD9">
                              <w:rPr>
                                <w:rFonts w:ascii="Impact" w:hAnsi="Impact"/>
                                <w:color w:val="262626" w:themeColor="text1" w:themeTint="D9"/>
                                <w:sz w:val="32"/>
                                <w:szCs w:val="32"/>
                              </w:rPr>
                              <w:tab/>
                            </w:r>
                            <w:r w:rsidR="006B7DD9">
                              <w:rPr>
                                <w:rFonts w:ascii="Impact" w:hAnsi="Impact"/>
                                <w:color w:val="262626" w:themeColor="text1" w:themeTint="D9"/>
                                <w:sz w:val="32"/>
                                <w:szCs w:val="32"/>
                              </w:rPr>
                              <w:tab/>
                            </w:r>
                            <w:r w:rsidR="006B7DD9">
                              <w:rPr>
                                <w:rFonts w:ascii="Impact" w:hAnsi="Impact"/>
                                <w:color w:val="262626" w:themeColor="text1" w:themeTint="D9"/>
                                <w:sz w:val="32"/>
                                <w:szCs w:val="32"/>
                              </w:rPr>
                              <w:tab/>
                            </w:r>
                            <w:r w:rsidR="006B7DD9" w:rsidRPr="006B7DD9">
                              <w:rPr>
                                <w:noProof/>
                              </w:rPr>
                              <w:drawing>
                                <wp:inline distT="0" distB="0" distL="0" distR="0" wp14:anchorId="10118F5D" wp14:editId="3B481907">
                                  <wp:extent cx="653415" cy="414655"/>
                                  <wp:effectExtent l="0" t="0" r="0" b="4445"/>
                                  <wp:docPr id="1756029522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3415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F615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2.9pt;margin-top:-9pt;width:387.75pt;height:4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" filled="f" stroked="f">
                <v:textbox>
                  <w:txbxContent>
                    <w:p w14:paraId="2EAAF2C7" w14:textId="57F50246" w:rsidR="00A26C77" w:rsidRPr="006B7DD9" w:rsidRDefault="00A26C77" w:rsidP="00A26C77">
                      <w:pPr>
                        <w:jc w:val="center"/>
                        <w:rPr>
                          <w:rFonts w:ascii="Impact" w:hAnsi="Impact"/>
                          <w:color w:val="262626" w:themeColor="text1" w:themeTint="D9"/>
                          <w:sz w:val="32"/>
                          <w:szCs w:val="32"/>
                        </w:rPr>
                      </w:pPr>
                      <w:r w:rsidRPr="006B7DD9">
                        <w:rPr>
                          <w:rFonts w:ascii="Impact" w:hAnsi="Impact"/>
                          <w:color w:val="262626" w:themeColor="text1" w:themeTint="D9"/>
                          <w:sz w:val="32"/>
                          <w:szCs w:val="32"/>
                        </w:rPr>
                        <w:t>FICHE MEDICALE CONFIDENTIELLE</w:t>
                      </w:r>
                      <w:r w:rsidR="006B7DD9">
                        <w:rPr>
                          <w:rFonts w:ascii="Impact" w:hAnsi="Impact"/>
                          <w:color w:val="262626" w:themeColor="text1" w:themeTint="D9"/>
                          <w:sz w:val="32"/>
                          <w:szCs w:val="32"/>
                        </w:rPr>
                        <w:tab/>
                      </w:r>
                      <w:r w:rsidR="006B7DD9">
                        <w:rPr>
                          <w:rFonts w:ascii="Impact" w:hAnsi="Impact"/>
                          <w:color w:val="262626" w:themeColor="text1" w:themeTint="D9"/>
                          <w:sz w:val="32"/>
                          <w:szCs w:val="32"/>
                        </w:rPr>
                        <w:tab/>
                      </w:r>
                      <w:r w:rsidR="006B7DD9">
                        <w:rPr>
                          <w:rFonts w:ascii="Impact" w:hAnsi="Impact"/>
                          <w:color w:val="262626" w:themeColor="text1" w:themeTint="D9"/>
                          <w:sz w:val="32"/>
                          <w:szCs w:val="32"/>
                        </w:rPr>
                        <w:tab/>
                      </w:r>
                      <w:r w:rsidR="006B7DD9">
                        <w:rPr>
                          <w:rFonts w:ascii="Impact" w:hAnsi="Impact"/>
                          <w:color w:val="262626" w:themeColor="text1" w:themeTint="D9"/>
                          <w:sz w:val="32"/>
                          <w:szCs w:val="32"/>
                        </w:rPr>
                        <w:tab/>
                      </w:r>
                      <w:r w:rsidR="006B7DD9" w:rsidRPr="006B7DD9">
                        <w:rPr>
                          <w:noProof/>
                        </w:rPr>
                        <w:drawing>
                          <wp:inline distT="0" distB="0" distL="0" distR="0" wp14:anchorId="10118F5D" wp14:editId="3B481907">
                            <wp:extent cx="653415" cy="414655"/>
                            <wp:effectExtent l="0" t="0" r="0" b="4445"/>
                            <wp:docPr id="1756029522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3415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B5A6A2" w14:textId="77777777" w:rsidR="00A26C77" w:rsidRDefault="00A26C77" w:rsidP="00A26C77"/>
    <w:p w14:paraId="22C66015" w14:textId="77777777" w:rsidR="00A26C77" w:rsidRPr="00A218D4" w:rsidRDefault="00E60F43">
      <w:pPr>
        <w:rPr>
          <w:color w:val="333399"/>
          <w:sz w:val="22"/>
          <w:szCs w:val="22"/>
        </w:rPr>
      </w:pPr>
      <w:r>
        <w:rPr>
          <w:noProof/>
          <w:color w:val="333399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DC025C" wp14:editId="4C533E8A">
                <wp:simplePos x="0" y="0"/>
                <wp:positionH relativeFrom="column">
                  <wp:posOffset>-7620</wp:posOffset>
                </wp:positionH>
                <wp:positionV relativeFrom="paragraph">
                  <wp:posOffset>38100</wp:posOffset>
                </wp:positionV>
                <wp:extent cx="6858000" cy="0"/>
                <wp:effectExtent l="28575" t="36195" r="38100" b="304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33D65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3pt" to="539.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euFQ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" strokecolor="#339" strokeweight="4.5pt"/>
            </w:pict>
          </mc:Fallback>
        </mc:AlternateContent>
      </w:r>
    </w:p>
    <w:p w14:paraId="2F60C731" w14:textId="77777777" w:rsidR="00A26C77" w:rsidRPr="006B7DD9" w:rsidRDefault="00A26C77" w:rsidP="00A26C77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NOM : ..................................................................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........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.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  <w:t>PRENOM : 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.........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...................</w:t>
      </w:r>
    </w:p>
    <w:p w14:paraId="2EC67A2B" w14:textId="77777777" w:rsidR="00A26C77" w:rsidRPr="006B7DD9" w:rsidRDefault="00A26C77" w:rsidP="00A26C77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DATE DE NAISSANCE : ......./............/.................. 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  <w:t>LIEU : 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...................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.................................................</w:t>
      </w:r>
    </w:p>
    <w:p w14:paraId="0F499585" w14:textId="77777777" w:rsidR="00A26C77" w:rsidRPr="006B7DD9" w:rsidRDefault="00A26C77">
      <w:pPr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14F9D740" w14:textId="77777777" w:rsidR="00A26C77" w:rsidRPr="006B7DD9" w:rsidRDefault="00A26C77">
      <w:pPr>
        <w:rPr>
          <w:rFonts w:ascii="Arial" w:hAnsi="Arial" w:cs="Arial"/>
          <w:color w:val="262626" w:themeColor="text1" w:themeTint="D9"/>
          <w:sz w:val="22"/>
          <w:szCs w:val="22"/>
          <w:u w:val="single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  <w:u w:val="single"/>
        </w:rPr>
        <w:t>P</w:t>
      </w:r>
      <w:r w:rsidR="002055DE" w:rsidRPr="006B7DD9">
        <w:rPr>
          <w:rFonts w:ascii="Arial" w:hAnsi="Arial" w:cs="Arial"/>
          <w:color w:val="262626" w:themeColor="text1" w:themeTint="D9"/>
          <w:sz w:val="22"/>
          <w:szCs w:val="22"/>
          <w:u w:val="single"/>
        </w:rPr>
        <w:t>ersonne à contacter en cas d’urgence :</w:t>
      </w:r>
    </w:p>
    <w:p w14:paraId="4FC3741D" w14:textId="77777777" w:rsidR="002055DE" w:rsidRPr="006B7DD9" w:rsidRDefault="00A26C77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(N</w:t>
      </w:r>
      <w:r w:rsidR="002055DE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om, prénom, lien de parenté &amp; N° de </w:t>
      </w:r>
      <w:proofErr w:type="spellStart"/>
      <w:r w:rsidR="002055DE" w:rsidRPr="006B7DD9">
        <w:rPr>
          <w:rFonts w:ascii="Arial" w:hAnsi="Arial" w:cs="Arial"/>
          <w:color w:val="262626" w:themeColor="text1" w:themeTint="D9"/>
          <w:sz w:val="22"/>
          <w:szCs w:val="22"/>
        </w:rPr>
        <w:t>gsm</w:t>
      </w:r>
      <w:proofErr w:type="spellEnd"/>
      <w:r w:rsidR="002055DE" w:rsidRPr="006B7DD9">
        <w:rPr>
          <w:rFonts w:ascii="Arial" w:hAnsi="Arial" w:cs="Arial"/>
          <w:color w:val="262626" w:themeColor="text1" w:themeTint="D9"/>
          <w:sz w:val="22"/>
          <w:szCs w:val="22"/>
        </w:rPr>
        <w:t>)</w:t>
      </w:r>
    </w:p>
    <w:p w14:paraId="184A496A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74EF28EB" w14:textId="77777777" w:rsidR="00A26C77" w:rsidRPr="006B7DD9" w:rsidRDefault="00A26C77" w:rsidP="002055DE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1. ...........................................................................................................................................................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</w:t>
      </w:r>
    </w:p>
    <w:p w14:paraId="1601AF2B" w14:textId="77777777" w:rsidR="00A26C77" w:rsidRPr="006B7DD9" w:rsidRDefault="00A26C77" w:rsidP="002055DE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2. ...........................................................................................................................................................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</w:t>
      </w:r>
    </w:p>
    <w:p w14:paraId="59A9B865" w14:textId="77777777" w:rsidR="00A218D4" w:rsidRPr="006B7DD9" w:rsidRDefault="00A218D4" w:rsidP="00A218D4">
      <w:pPr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5F13E83C" w14:textId="790FD79B" w:rsidR="00A26C77" w:rsidRPr="006B7DD9" w:rsidRDefault="00A26C77" w:rsidP="00A218D4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Nom &amp; </w:t>
      </w:r>
      <w:r w:rsidR="006B7DD9">
        <w:rPr>
          <w:rFonts w:ascii="Arial" w:hAnsi="Arial" w:cs="Arial"/>
          <w:color w:val="262626" w:themeColor="text1" w:themeTint="D9"/>
          <w:sz w:val="22"/>
          <w:szCs w:val="22"/>
        </w:rPr>
        <w:t>téléphone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du médecin de famille : .................................................................................................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</w:t>
      </w:r>
    </w:p>
    <w:p w14:paraId="241D9CE7" w14:textId="77777777" w:rsidR="00197FCC" w:rsidRPr="006B7DD9" w:rsidRDefault="00A26C77" w:rsidP="00197FCC">
      <w:pPr>
        <w:spacing w:line="48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Votre </w:t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enfant  porte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-il des lentilles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  <w:t xml:space="preserve">OUI   </w:t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-  NON</w:t>
      </w:r>
      <w:proofErr w:type="gramEnd"/>
    </w:p>
    <w:p w14:paraId="1F190796" w14:textId="65CA4A64" w:rsidR="002055DE" w:rsidRPr="006B7DD9" w:rsidRDefault="002055DE" w:rsidP="00197FCC">
      <w:pPr>
        <w:spacing w:line="48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Votre </w:t>
      </w:r>
      <w:r w:rsidR="00F672ED">
        <w:rPr>
          <w:rFonts w:ascii="Arial" w:hAnsi="Arial" w:cs="Arial"/>
          <w:color w:val="262626" w:themeColor="text1" w:themeTint="D9"/>
          <w:sz w:val="22"/>
          <w:szCs w:val="22"/>
        </w:rPr>
        <w:t>enfant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souffre-t-il de :</w:t>
      </w:r>
    </w:p>
    <w:p w14:paraId="1E44CBC7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Asthme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OUI  -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NON</w:t>
      </w:r>
    </w:p>
    <w:p w14:paraId="504A534E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Épilepsie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OUI  -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NON</w:t>
      </w:r>
    </w:p>
    <w:p w14:paraId="4E6AB226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Evanouissements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OUI  -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NON</w:t>
      </w:r>
    </w:p>
    <w:p w14:paraId="6E413B56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Saignements de nez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="00197FCC"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OUI  -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NON</w:t>
      </w:r>
    </w:p>
    <w:p w14:paraId="578E42C9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Diabète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OUI  -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NON</w:t>
      </w:r>
    </w:p>
    <w:p w14:paraId="07A4EC45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Affection cardiaque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OUI  -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NON</w:t>
      </w:r>
    </w:p>
    <w:p w14:paraId="5D08BEF9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Somnambulisme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OUI  -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NON</w:t>
      </w:r>
    </w:p>
    <w:p w14:paraId="3393413B" w14:textId="77777777" w:rsidR="00A218D4" w:rsidRPr="006B7DD9" w:rsidRDefault="00A218D4" w:rsidP="002055DE">
      <w:pPr>
        <w:spacing w:line="360" w:lineRule="auto"/>
        <w:rPr>
          <w:rFonts w:ascii="Arial" w:hAnsi="Arial" w:cs="Arial"/>
          <w:color w:val="262626" w:themeColor="text1" w:themeTint="D9"/>
          <w:sz w:val="8"/>
          <w:szCs w:val="8"/>
        </w:rPr>
      </w:pPr>
    </w:p>
    <w:p w14:paraId="333A480E" w14:textId="77777777" w:rsidR="002055DE" w:rsidRPr="006B7DD9" w:rsidRDefault="002055DE" w:rsidP="002055DE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Allergies : ..............................................................................................................................................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........</w:t>
      </w:r>
    </w:p>
    <w:p w14:paraId="5DEB0FD6" w14:textId="77777777" w:rsidR="002055DE" w:rsidRPr="006B7DD9" w:rsidRDefault="002055DE" w:rsidP="002055DE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</w:t>
      </w:r>
    </w:p>
    <w:p w14:paraId="1DCB5AEA" w14:textId="77777777" w:rsidR="002055DE" w:rsidRPr="006B7DD9" w:rsidRDefault="002055DE" w:rsidP="002055DE">
      <w:pPr>
        <w:spacing w:line="360" w:lineRule="auto"/>
        <w:rPr>
          <w:rFonts w:ascii="Arial" w:hAnsi="Arial" w:cs="Arial"/>
          <w:color w:val="262626" w:themeColor="text1" w:themeTint="D9"/>
          <w:sz w:val="12"/>
          <w:szCs w:val="12"/>
        </w:rPr>
      </w:pPr>
    </w:p>
    <w:p w14:paraId="1D6B7224" w14:textId="77777777" w:rsidR="002055DE" w:rsidRPr="006B7DD9" w:rsidRDefault="002055DE" w:rsidP="002055DE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Autres informations médicales que vous juge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re</w:t>
      </w:r>
      <w:r w:rsidR="003B21A7" w:rsidRPr="006B7DD9">
        <w:rPr>
          <w:rFonts w:ascii="Arial" w:hAnsi="Arial" w:cs="Arial"/>
          <w:color w:val="262626" w:themeColor="text1" w:themeTint="D9"/>
          <w:sz w:val="22"/>
          <w:szCs w:val="22"/>
        </w:rPr>
        <w:t>z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im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portantes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</w:t>
      </w:r>
      <w:r w:rsidR="003B21A7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de nous communiquer 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..................................</w:t>
      </w:r>
    </w:p>
    <w:p w14:paraId="3E068C38" w14:textId="77777777" w:rsidR="002055DE" w:rsidRPr="006B7DD9" w:rsidRDefault="002055DE" w:rsidP="002055DE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..............................................................................................................................................................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.</w:t>
      </w:r>
    </w:p>
    <w:p w14:paraId="1C3E2294" w14:textId="77777777" w:rsidR="002055DE" w:rsidRPr="006B7DD9" w:rsidRDefault="002055DE" w:rsidP="002055DE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...............................................................................................................................................................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.......</w:t>
      </w:r>
    </w:p>
    <w:p w14:paraId="16C14044" w14:textId="77777777" w:rsidR="002055DE" w:rsidRPr="006B7DD9" w:rsidRDefault="002055DE" w:rsidP="002055DE">
      <w:pPr>
        <w:rPr>
          <w:rFonts w:ascii="Arial" w:hAnsi="Arial" w:cs="Arial"/>
          <w:color w:val="262626" w:themeColor="text1" w:themeTint="D9"/>
          <w:sz w:val="12"/>
          <w:szCs w:val="12"/>
        </w:rPr>
      </w:pPr>
    </w:p>
    <w:p w14:paraId="0ECB2289" w14:textId="77777777" w:rsidR="002055DE" w:rsidRPr="006B7DD9" w:rsidRDefault="002055DE" w:rsidP="002055DE">
      <w:pPr>
        <w:spacing w:line="360" w:lineRule="auto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Vaccin tétanos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 : </w:t>
      </w: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OUI  -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NON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ab/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 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sym w:font="Wingdings" w:char="F077"/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 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Date :   ......../........./.........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 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sym w:font="Wingdings" w:char="F077"/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  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Dernier rappel : ........</w:t>
      </w:r>
      <w:r w:rsidR="00A218D4" w:rsidRPr="006B7DD9">
        <w:rPr>
          <w:rFonts w:ascii="Arial" w:hAnsi="Arial" w:cs="Arial"/>
          <w:color w:val="262626" w:themeColor="text1" w:themeTint="D9"/>
          <w:sz w:val="22"/>
          <w:szCs w:val="22"/>
        </w:rPr>
        <w:t>./.............../.............</w:t>
      </w:r>
    </w:p>
    <w:p w14:paraId="21F88D3B" w14:textId="77777777" w:rsidR="00A218D4" w:rsidRPr="006B7DD9" w:rsidRDefault="00A218D4" w:rsidP="002055DE">
      <w:pPr>
        <w:spacing w:line="360" w:lineRule="auto"/>
        <w:rPr>
          <w:rFonts w:ascii="Arial" w:hAnsi="Arial" w:cs="Arial"/>
          <w:color w:val="262626" w:themeColor="text1" w:themeTint="D9"/>
          <w:sz w:val="16"/>
          <w:szCs w:val="16"/>
        </w:rPr>
      </w:pPr>
    </w:p>
    <w:p w14:paraId="574ED165" w14:textId="77777777" w:rsidR="00173285" w:rsidRPr="006B7DD9" w:rsidRDefault="006D2BFC" w:rsidP="00FC609E">
      <w:pPr>
        <w:spacing w:line="360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Durant les entrainements, matchs à domicile ou en déplacement et à défaut de pouvoir être contacté personnellement, je laisse toute initiative </w:t>
      </w:r>
      <w:r w:rsidR="005E20D0" w:rsidRPr="006B7DD9">
        <w:rPr>
          <w:rFonts w:ascii="Arial" w:hAnsi="Arial" w:cs="Arial"/>
          <w:color w:val="262626" w:themeColor="text1" w:themeTint="D9"/>
          <w:sz w:val="22"/>
          <w:szCs w:val="22"/>
        </w:rPr>
        <w:t>aux encadrants</w:t>
      </w:r>
      <w:r w:rsidR="00173285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</w:t>
      </w:r>
      <w:r w:rsidR="00A00406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du club </w:t>
      </w:r>
      <w:r w:rsidR="003B21A7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de </w:t>
      </w:r>
      <w:r w:rsidR="00173285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faire donner tous soins urgents 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et </w:t>
      </w:r>
      <w:r w:rsidR="003B21A7" w:rsidRPr="006B7DD9">
        <w:rPr>
          <w:rFonts w:ascii="Arial" w:hAnsi="Arial" w:cs="Arial"/>
          <w:color w:val="262626" w:themeColor="text1" w:themeTint="D9"/>
          <w:sz w:val="22"/>
          <w:szCs w:val="22"/>
        </w:rPr>
        <w:t>de</w:t>
      </w:r>
      <w:r w:rsidR="00173285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faire</w:t>
      </w:r>
    </w:p>
    <w:p w14:paraId="05C3FC0B" w14:textId="77777777" w:rsidR="00173285" w:rsidRPr="006B7DD9" w:rsidRDefault="00173285" w:rsidP="00FC609E">
      <w:pPr>
        <w:spacing w:line="360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pratiquer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toute intervention chirurgicale urgente à mon enfant, en cas de nécessité constatée par un</w:t>
      </w:r>
    </w:p>
    <w:p w14:paraId="4AA8D822" w14:textId="77777777" w:rsidR="00A00406" w:rsidRPr="006B7DD9" w:rsidRDefault="00173285" w:rsidP="00FC609E">
      <w:pPr>
        <w:spacing w:line="360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proofErr w:type="gramStart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médecin</w:t>
      </w:r>
      <w:proofErr w:type="gramEnd"/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. </w:t>
      </w:r>
    </w:p>
    <w:p w14:paraId="4A787BA6" w14:textId="77777777" w:rsidR="00173285" w:rsidRPr="006B7DD9" w:rsidRDefault="00173285" w:rsidP="00FC609E">
      <w:pPr>
        <w:spacing w:line="360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J'autorise le médecin local et /ou le chirurgien à prendre les décisions qu'il juge urgentes et indispensables pour assurer l'état de santé de l'enfant. </w:t>
      </w:r>
    </w:p>
    <w:p w14:paraId="0B2C6D58" w14:textId="77777777" w:rsidR="00A00406" w:rsidRPr="006B7DD9" w:rsidRDefault="00A00406" w:rsidP="00FC609E">
      <w:pPr>
        <w:spacing w:line="360" w:lineRule="auto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Je donne l’autorisation de transporter mon e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nfant en ambulance. 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Je m’engag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>er à rembourser aux encadrants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, 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tous les frais de transports médicalisés, 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méd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ecin, hospitalisation et 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pharmaceutiques 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que ceux-ci auront </w:t>
      </w:r>
      <w:r w:rsidR="00880B63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eu 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>à d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ébours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>er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pour le compte de mon</w:t>
      </w:r>
      <w:r w:rsidR="0070587C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 </w:t>
      </w: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enfant.</w:t>
      </w:r>
    </w:p>
    <w:p w14:paraId="426B7ADF" w14:textId="77777777" w:rsidR="00A26C77" w:rsidRPr="006B7DD9" w:rsidRDefault="00A26C77" w:rsidP="00FC609E">
      <w:pPr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305595CE" w14:textId="77777777" w:rsidR="00A26C77" w:rsidRPr="006B7DD9" w:rsidRDefault="00A00406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Fait à ......................................................., le ..........</w:t>
      </w:r>
      <w:r w:rsidR="00D10034" w:rsidRPr="006B7DD9">
        <w:rPr>
          <w:rFonts w:ascii="Arial" w:hAnsi="Arial" w:cs="Arial"/>
          <w:color w:val="262626" w:themeColor="text1" w:themeTint="D9"/>
          <w:sz w:val="22"/>
          <w:szCs w:val="22"/>
        </w:rPr>
        <w:t xml:space="preserve">............................ </w:t>
      </w:r>
    </w:p>
    <w:p w14:paraId="5E60BCAD" w14:textId="77777777" w:rsidR="00A00406" w:rsidRPr="006B7DD9" w:rsidRDefault="00A00406">
      <w:pPr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40332592" w14:textId="77777777" w:rsidR="00197FCC" w:rsidRPr="006B7DD9" w:rsidRDefault="00197FCC">
      <w:pPr>
        <w:rPr>
          <w:rFonts w:ascii="Arial" w:hAnsi="Arial" w:cs="Arial"/>
          <w:color w:val="262626" w:themeColor="text1" w:themeTint="D9"/>
          <w:sz w:val="22"/>
          <w:szCs w:val="22"/>
        </w:rPr>
      </w:pPr>
      <w:r w:rsidRPr="006B7DD9">
        <w:rPr>
          <w:rFonts w:ascii="Arial" w:hAnsi="Arial" w:cs="Arial"/>
          <w:color w:val="262626" w:themeColor="text1" w:themeTint="D9"/>
          <w:sz w:val="22"/>
          <w:szCs w:val="22"/>
        </w:rPr>
        <w:t>Je soussigné(s</w:t>
      </w:r>
      <w:r w:rsidRPr="006B7DD9">
        <w:rPr>
          <w:rFonts w:ascii="Arial" w:hAnsi="Arial" w:cs="Arial"/>
          <w:color w:val="262626" w:themeColor="text1" w:themeTint="D9"/>
          <w:sz w:val="20"/>
          <w:szCs w:val="20"/>
        </w:rPr>
        <w:t>)…………………………………………………</w:t>
      </w:r>
      <w:proofErr w:type="gramStart"/>
      <w:r w:rsidRPr="006B7DD9">
        <w:rPr>
          <w:rFonts w:ascii="Arial" w:hAnsi="Arial" w:cs="Arial"/>
          <w:color w:val="262626" w:themeColor="text1" w:themeTint="D9"/>
          <w:sz w:val="20"/>
          <w:szCs w:val="20"/>
        </w:rPr>
        <w:t>…….</w:t>
      </w:r>
      <w:proofErr w:type="gramEnd"/>
      <w:r w:rsidRPr="006B7DD9">
        <w:rPr>
          <w:rFonts w:ascii="Arial" w:hAnsi="Arial" w:cs="Arial"/>
          <w:color w:val="262626" w:themeColor="text1" w:themeTint="D9"/>
          <w:sz w:val="20"/>
          <w:szCs w:val="20"/>
        </w:rPr>
        <w:t>(signature du père, de la mère ou du tuteur légal)</w:t>
      </w:r>
    </w:p>
    <w:p w14:paraId="05351B06" w14:textId="77777777" w:rsidR="00197FCC" w:rsidRPr="006B7DD9" w:rsidRDefault="00197FCC">
      <w:pPr>
        <w:rPr>
          <w:rFonts w:ascii="Arial" w:hAnsi="Arial" w:cs="Arial"/>
          <w:color w:val="262626" w:themeColor="text1" w:themeTint="D9"/>
          <w:sz w:val="22"/>
          <w:szCs w:val="22"/>
        </w:rPr>
      </w:pPr>
    </w:p>
    <w:sectPr w:rsidR="00197FCC" w:rsidRPr="006B7DD9" w:rsidSect="00A26C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C77"/>
    <w:rsid w:val="000436BB"/>
    <w:rsid w:val="0011360B"/>
    <w:rsid w:val="00173285"/>
    <w:rsid w:val="00197FCC"/>
    <w:rsid w:val="001B6331"/>
    <w:rsid w:val="002055DE"/>
    <w:rsid w:val="003B21A7"/>
    <w:rsid w:val="00464E96"/>
    <w:rsid w:val="005E20D0"/>
    <w:rsid w:val="006B7DD9"/>
    <w:rsid w:val="006D2BFC"/>
    <w:rsid w:val="0070587C"/>
    <w:rsid w:val="007A45D6"/>
    <w:rsid w:val="00820126"/>
    <w:rsid w:val="00826725"/>
    <w:rsid w:val="00880B63"/>
    <w:rsid w:val="009140F3"/>
    <w:rsid w:val="00A00406"/>
    <w:rsid w:val="00A218D4"/>
    <w:rsid w:val="00A26C77"/>
    <w:rsid w:val="00BB4995"/>
    <w:rsid w:val="00C21B70"/>
    <w:rsid w:val="00CA40F0"/>
    <w:rsid w:val="00D10034"/>
    <w:rsid w:val="00D14793"/>
    <w:rsid w:val="00E322D6"/>
    <w:rsid w:val="00E60F43"/>
    <w:rsid w:val="00F15F3D"/>
    <w:rsid w:val="00F672ED"/>
    <w:rsid w:val="00F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38E6D"/>
  <w15:docId w15:val="{8674AF06-1B7B-4BE2-8FEB-DD18336A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C77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8267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2672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6B7DD9"/>
    <w:pPr>
      <w:spacing w:before="100" w:beforeAutospacing="1" w:after="100" w:afterAutospacing="1"/>
    </w:pPr>
    <w:rPr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 Lemage</dc:creator>
  <cp:lastModifiedBy>Dasnoy Isabelle</cp:lastModifiedBy>
  <cp:revision>2</cp:revision>
  <dcterms:created xsi:type="dcterms:W3CDTF">2026-07-24T09:39:00Z</dcterms:created>
  <dcterms:modified xsi:type="dcterms:W3CDTF">2026-07-24T09:39:00Z</dcterms:modified>
</cp:coreProperties>
</file>